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93" w:rsidRPr="00D662F6" w:rsidRDefault="00DA3F93" w:rsidP="00DA3F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d) COORDONATE DE CONTACT</w:t>
      </w:r>
    </w:p>
    <w:p w:rsidR="00DA3F93" w:rsidRPr="00D662F6" w:rsidRDefault="00DA3F93" w:rsidP="00DA3F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Denumire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662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Berca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Sediul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 Str. 1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Decembrie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Nr. 427, Com.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Berca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D662F6">
        <w:rPr>
          <w:rFonts w:ascii="Times New Roman" w:eastAsia="Times New Roman" w:hAnsi="Times New Roman" w:cs="Times New Roman"/>
          <w:sz w:val="24"/>
          <w:szCs w:val="24"/>
        </w:rPr>
        <w:t>Jud</w:t>
      </w:r>
      <w:proofErr w:type="gram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Buzãu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Telefon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662F6">
        <w:rPr>
          <w:rFonts w:ascii="Times New Roman" w:eastAsia="Times New Roman" w:hAnsi="Times New Roman" w:cs="Times New Roman"/>
          <w:sz w:val="24"/>
          <w:szCs w:val="24"/>
        </w:rPr>
        <w:t>  0238 526004</w:t>
      </w:r>
    </w:p>
    <w:p w:rsidR="00DA3F93" w:rsidRPr="00D662F6" w:rsidRDefault="00DA3F93" w:rsidP="00DA3F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Fax: </w:t>
      </w:r>
      <w:r w:rsidRPr="00D662F6">
        <w:rPr>
          <w:rFonts w:ascii="Times New Roman" w:eastAsia="Times New Roman" w:hAnsi="Times New Roman" w:cs="Times New Roman"/>
          <w:sz w:val="24"/>
          <w:szCs w:val="24"/>
        </w:rPr>
        <w:t>0238 526537</w:t>
      </w:r>
    </w:p>
    <w:p w:rsidR="00DA3F93" w:rsidRPr="00D662F6" w:rsidRDefault="00DA3F93" w:rsidP="00DA3F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E-mail:</w:t>
      </w:r>
      <w:r w:rsidRPr="00D662F6">
        <w:rPr>
          <w:rFonts w:ascii="Times New Roman" w:eastAsia="Times New Roman" w:hAnsi="Times New Roman" w:cs="Times New Roman"/>
          <w:sz w:val="24"/>
          <w:szCs w:val="24"/>
        </w:rPr>
        <w:t> primariaberca@gmail.com</w:t>
      </w:r>
      <w:r w:rsidRPr="00D662F6">
        <w:rPr>
          <w:rFonts w:ascii="Times New Roman" w:eastAsia="Times New Roman" w:hAnsi="Times New Roman" w:cs="Times New Roman"/>
          <w:sz w:val="24"/>
          <w:szCs w:val="24"/>
        </w:rPr>
        <w:br/>
      </w:r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Site:</w:t>
      </w:r>
      <w:r w:rsidRPr="00D662F6">
        <w:rPr>
          <w:rFonts w:ascii="Times New Roman" w:eastAsia="Times New Roman" w:hAnsi="Times New Roman" w:cs="Times New Roman"/>
          <w:sz w:val="24"/>
          <w:szCs w:val="24"/>
        </w:rPr>
        <w:t> www.primariaberca.ro</w:t>
      </w:r>
      <w:r w:rsidRPr="00D662F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Programul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funcționare</w:t>
      </w:r>
      <w:proofErr w:type="spellEnd"/>
      <w:r w:rsidRPr="00D662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D662F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Marți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Miercuri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Joi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între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orele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>: 07.30 – 16.00;</w:t>
      </w:r>
    </w:p>
    <w:p w:rsidR="00DA3F93" w:rsidRPr="00D662F6" w:rsidRDefault="00DA3F93" w:rsidP="00DA3F9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2F6">
        <w:rPr>
          <w:rFonts w:ascii="Times New Roman" w:eastAsia="Times New Roman" w:hAnsi="Times New Roman" w:cs="Times New Roman"/>
          <w:sz w:val="24"/>
          <w:szCs w:val="24"/>
        </w:rPr>
        <w:t>Vineri</w:t>
      </w:r>
      <w:proofErr w:type="spellEnd"/>
      <w:r w:rsidRPr="00D662F6">
        <w:rPr>
          <w:rFonts w:ascii="Times New Roman" w:eastAsia="Times New Roman" w:hAnsi="Times New Roman" w:cs="Times New Roman"/>
          <w:sz w:val="24"/>
          <w:szCs w:val="24"/>
        </w:rPr>
        <w:t xml:space="preserve">: 07.30 – 13.00. </w:t>
      </w:r>
    </w:p>
    <w:p w:rsidR="00DD1A3B" w:rsidRDefault="00DD1A3B"/>
    <w:sectPr w:rsidR="00DD1A3B" w:rsidSect="002C0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F93"/>
    <w:rsid w:val="00040A9D"/>
    <w:rsid w:val="000A0FF6"/>
    <w:rsid w:val="00116996"/>
    <w:rsid w:val="00230128"/>
    <w:rsid w:val="002C02FC"/>
    <w:rsid w:val="00552F48"/>
    <w:rsid w:val="008F7869"/>
    <w:rsid w:val="00924039"/>
    <w:rsid w:val="00BF68EB"/>
    <w:rsid w:val="00C93D0B"/>
    <w:rsid w:val="00D0235A"/>
    <w:rsid w:val="00D74AF8"/>
    <w:rsid w:val="00DA3F93"/>
    <w:rsid w:val="00DD1A3B"/>
    <w:rsid w:val="00ED10E1"/>
    <w:rsid w:val="00FC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2021-12-08T13:33:00Z</dcterms:created>
  <dcterms:modified xsi:type="dcterms:W3CDTF">2021-12-08T13:39:00Z</dcterms:modified>
</cp:coreProperties>
</file>